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1D" w:rsidRDefault="002C1B1D" w:rsidP="002C1B1D">
      <w:pPr>
        <w:rPr>
          <w:rFonts w:ascii="Arial" w:hAnsi="Arial" w:cs="Arial"/>
        </w:rPr>
      </w:pPr>
      <w:r>
        <w:rPr>
          <w:rFonts w:ascii="Arial" w:hAnsi="Arial" w:cs="Arial"/>
        </w:rPr>
        <w:t>Naam: 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 _______________</w:t>
      </w:r>
    </w:p>
    <w:p w:rsidR="002C1B1D" w:rsidRPr="00811032" w:rsidRDefault="002C1B1D" w:rsidP="002C1B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0"/>
          <w:szCs w:val="10"/>
        </w:rPr>
      </w:pPr>
    </w:p>
    <w:p w:rsidR="002C1B1D" w:rsidRPr="00811032" w:rsidRDefault="002C1B1D" w:rsidP="002C1B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811032">
        <w:rPr>
          <w:rFonts w:ascii="Arial" w:hAnsi="Arial" w:cs="Arial"/>
          <w:b/>
          <w:sz w:val="26"/>
          <w:szCs w:val="26"/>
        </w:rPr>
        <w:t xml:space="preserve">Frans: toets woordenschat </w:t>
      </w:r>
      <w:proofErr w:type="spellStart"/>
      <w:r w:rsidRPr="00811032">
        <w:rPr>
          <w:rFonts w:ascii="Arial" w:hAnsi="Arial" w:cs="Arial"/>
          <w:b/>
          <w:sz w:val="26"/>
          <w:szCs w:val="26"/>
        </w:rPr>
        <w:t>unité</w:t>
      </w:r>
      <w:proofErr w:type="spellEnd"/>
      <w:r w:rsidRPr="0081103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28</w:t>
      </w:r>
    </w:p>
    <w:p w:rsidR="002C1B1D" w:rsidRPr="00811032" w:rsidRDefault="002C1B1D" w:rsidP="002C1B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2C1B1D" w:rsidRDefault="002C1B1D" w:rsidP="002C1B1D">
      <w:pPr>
        <w:spacing w:after="0" w:line="240" w:lineRule="auto"/>
        <w:jc w:val="center"/>
        <w:rPr>
          <w:rFonts w:ascii="Arial" w:hAnsi="Arial" w:cs="Arial"/>
        </w:rPr>
      </w:pPr>
    </w:p>
    <w:p w:rsidR="002C1B1D" w:rsidRDefault="002C1B1D" w:rsidP="002C1B1D">
      <w:pPr>
        <w:spacing w:after="0" w:line="240" w:lineRule="auto"/>
        <w:rPr>
          <w:rFonts w:ascii="Arial" w:hAnsi="Arial" w:cs="Arial"/>
          <w:b/>
          <w:i/>
        </w:rPr>
      </w:pPr>
      <w:r w:rsidRPr="00811032">
        <w:rPr>
          <w:rFonts w:ascii="Arial" w:hAnsi="Arial" w:cs="Arial"/>
          <w:b/>
          <w:i/>
        </w:rPr>
        <w:t xml:space="preserve">TOTAAL: ______ / </w:t>
      </w:r>
      <w:r>
        <w:rPr>
          <w:rFonts w:ascii="Arial" w:hAnsi="Arial" w:cs="Arial"/>
          <w:b/>
          <w:i/>
        </w:rPr>
        <w:t>10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 GEW. MINIMUM: 8/10</w:t>
      </w:r>
    </w:p>
    <w:p w:rsidR="002C1B1D" w:rsidRPr="00811032" w:rsidRDefault="002C1B1D" w:rsidP="002C1B1D">
      <w:pPr>
        <w:spacing w:after="0" w:line="240" w:lineRule="auto"/>
        <w:rPr>
          <w:rFonts w:ascii="Arial" w:hAnsi="Arial" w:cs="Arial"/>
          <w:b/>
          <w:i/>
        </w:rPr>
      </w:pPr>
    </w:p>
    <w:p w:rsidR="002C1B1D" w:rsidRPr="00811032" w:rsidRDefault="002C1B1D" w:rsidP="002C1B1D">
      <w:pPr>
        <w:spacing w:after="0" w:line="240" w:lineRule="auto"/>
        <w:outlineLvl w:val="0"/>
        <w:rPr>
          <w:rFonts w:ascii="Arial" w:hAnsi="Arial" w:cs="Arial"/>
          <w:b/>
          <w:i/>
        </w:rPr>
      </w:pPr>
      <w:r w:rsidRPr="00811032">
        <w:rPr>
          <w:rFonts w:ascii="Arial" w:hAnsi="Arial" w:cs="Arial"/>
          <w:b/>
          <w:i/>
        </w:rPr>
        <w:t>Vertaal van het Fans naar het Nederlands.</w:t>
      </w:r>
    </w:p>
    <w:p w:rsidR="002C1B1D" w:rsidRPr="00C5644E" w:rsidRDefault="002C1B1D" w:rsidP="002C1B1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02"/>
      </w:tblGrid>
      <w:tr w:rsidR="002C1B1D" w:rsidRPr="006D4CC4" w:rsidTr="00DC2740">
        <w:tc>
          <w:tcPr>
            <w:tcW w:w="3510" w:type="dxa"/>
          </w:tcPr>
          <w:p w:rsidR="002C1B1D" w:rsidRPr="006D4CC4" w:rsidRDefault="002C1B1D" w:rsidP="002C1B1D">
            <w:pPr>
              <w:pStyle w:val="Lijstaline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fois</w:t>
            </w:r>
            <w:proofErr w:type="spellEnd"/>
          </w:p>
          <w:p w:rsidR="002C1B1D" w:rsidRPr="006D4CC4" w:rsidRDefault="002C1B1D" w:rsidP="002C1B1D">
            <w:pPr>
              <w:pStyle w:val="Lijstaline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BE"/>
              </w:rPr>
              <w:t>la viande</w:t>
            </w:r>
            <w:r>
              <w:rPr>
                <w:rFonts w:ascii="Arial" w:hAnsi="Arial" w:cs="Arial"/>
              </w:rPr>
              <w:t xml:space="preserve"> </w:t>
            </w:r>
          </w:p>
          <w:p w:rsidR="002C1B1D" w:rsidRDefault="002C1B1D" w:rsidP="002C1B1D">
            <w:pPr>
              <w:pStyle w:val="Lijstaline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avoir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faim</w:t>
            </w:r>
            <w:proofErr w:type="spellEnd"/>
          </w:p>
          <w:p w:rsidR="002C1B1D" w:rsidRPr="006D4CC4" w:rsidRDefault="002C1B1D" w:rsidP="002C1B1D">
            <w:pPr>
              <w:pStyle w:val="Lijstaline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attendre</w:t>
            </w:r>
            <w:proofErr w:type="spellEnd"/>
          </w:p>
          <w:p w:rsidR="002C1B1D" w:rsidRPr="00B00266" w:rsidRDefault="002C1B1D" w:rsidP="002C1B1D">
            <w:pPr>
              <w:pStyle w:val="Lijstaline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Je ne fais rien.</w:t>
            </w:r>
          </w:p>
        </w:tc>
        <w:tc>
          <w:tcPr>
            <w:tcW w:w="5702" w:type="dxa"/>
          </w:tcPr>
          <w:p w:rsidR="002C1B1D" w:rsidRPr="006D4CC4" w:rsidRDefault="002C1B1D" w:rsidP="00DC2740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  <w:p w:rsidR="002C1B1D" w:rsidRPr="006D4CC4" w:rsidRDefault="002C1B1D" w:rsidP="00DC2740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  <w:p w:rsidR="002C1B1D" w:rsidRPr="006D4CC4" w:rsidRDefault="002C1B1D" w:rsidP="00DC2740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  <w:p w:rsidR="002C1B1D" w:rsidRPr="006D4CC4" w:rsidRDefault="00552B41" w:rsidP="00DC27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30.75pt;margin-top:16.3pt;width:64.9pt;height:21.7pt;z-index:251660288;mso-width-relative:margin;mso-height-relative:margin" stroked="f">
                  <v:textbox style="mso-next-textbox:#_x0000_s1026">
                    <w:txbxContent>
                      <w:p w:rsidR="002C1B1D" w:rsidRPr="00811032" w:rsidRDefault="002C1B1D" w:rsidP="002C1B1D">
                        <w:pPr>
                          <w:rPr>
                            <w:i/>
                            <w:lang w:val="nl-NL"/>
                          </w:rPr>
                        </w:pPr>
                        <w:r w:rsidRPr="00811032">
                          <w:rPr>
                            <w:rFonts w:ascii="Arial" w:hAnsi="Arial" w:cs="Arial"/>
                            <w:i/>
                          </w:rPr>
                          <w:t xml:space="preserve">____ 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>/ 5</w:t>
                        </w:r>
                      </w:p>
                    </w:txbxContent>
                  </v:textbox>
                </v:shape>
              </w:pict>
            </w:r>
            <w:r w:rsidR="002C1B1D" w:rsidRPr="006D4CC4">
              <w:rPr>
                <w:rFonts w:ascii="Arial" w:hAnsi="Arial" w:cs="Arial"/>
              </w:rPr>
              <w:t>___________________________________</w:t>
            </w:r>
          </w:p>
          <w:p w:rsidR="002C1B1D" w:rsidRPr="006D4CC4" w:rsidRDefault="002C1B1D" w:rsidP="00DC2740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</w:tc>
      </w:tr>
    </w:tbl>
    <w:p w:rsidR="002C1B1D" w:rsidRDefault="002C1B1D" w:rsidP="002C1B1D">
      <w:pPr>
        <w:spacing w:after="0" w:line="240" w:lineRule="auto"/>
        <w:rPr>
          <w:rFonts w:ascii="Arial" w:hAnsi="Arial" w:cs="Arial"/>
        </w:rPr>
      </w:pPr>
    </w:p>
    <w:p w:rsidR="002C1B1D" w:rsidRDefault="002C1B1D" w:rsidP="002C1B1D">
      <w:pPr>
        <w:spacing w:after="0" w:line="240" w:lineRule="auto"/>
        <w:rPr>
          <w:rFonts w:ascii="Arial" w:hAnsi="Arial" w:cs="Arial"/>
        </w:rPr>
      </w:pPr>
    </w:p>
    <w:p w:rsidR="002C1B1D" w:rsidRDefault="002C1B1D" w:rsidP="002C1B1D">
      <w:pPr>
        <w:spacing w:after="0" w:line="240" w:lineRule="auto"/>
        <w:outlineLvl w:val="0"/>
        <w:rPr>
          <w:rFonts w:ascii="Arial" w:hAnsi="Arial" w:cs="Arial"/>
          <w:b/>
          <w:i/>
        </w:rPr>
      </w:pPr>
      <w:r w:rsidRPr="00811032">
        <w:rPr>
          <w:rFonts w:ascii="Arial" w:hAnsi="Arial" w:cs="Arial"/>
          <w:b/>
          <w:i/>
        </w:rPr>
        <w:t>Vertaal van het Nederlands naar het Frans.</w:t>
      </w:r>
    </w:p>
    <w:p w:rsidR="002C1B1D" w:rsidRPr="00C5644E" w:rsidRDefault="002C1B1D" w:rsidP="002C1B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02"/>
      </w:tblGrid>
      <w:tr w:rsidR="002C1B1D" w:rsidRPr="006D4CC4" w:rsidTr="00DC2740">
        <w:tc>
          <w:tcPr>
            <w:tcW w:w="3510" w:type="dxa"/>
          </w:tcPr>
          <w:p w:rsidR="002C1B1D" w:rsidRPr="006D4CC4" w:rsidRDefault="002C1B1D" w:rsidP="002C1B1D">
            <w:pPr>
              <w:pStyle w:val="Lijstaline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zieke</w:t>
            </w:r>
          </w:p>
          <w:p w:rsidR="002C1B1D" w:rsidRPr="006D4CC4" w:rsidRDefault="002C1B1D" w:rsidP="002C1B1D">
            <w:pPr>
              <w:pStyle w:val="Lijstalinea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vinden</w:t>
            </w:r>
          </w:p>
          <w:p w:rsidR="002C1B1D" w:rsidRPr="006D4CC4" w:rsidRDefault="002C1B1D" w:rsidP="002C1B1D">
            <w:pPr>
              <w:pStyle w:val="Lijstaline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gelukkig</w:t>
            </w:r>
          </w:p>
          <w:p w:rsidR="002C1B1D" w:rsidRPr="006D4CC4" w:rsidRDefault="002C1B1D" w:rsidP="002C1B1D">
            <w:pPr>
              <w:pStyle w:val="Lijstaline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horen</w:t>
            </w:r>
          </w:p>
          <w:p w:rsidR="002C1B1D" w:rsidRPr="006D4CC4" w:rsidRDefault="002C1B1D" w:rsidP="002C1B1D">
            <w:pPr>
              <w:pStyle w:val="Lijstaline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niets</w:t>
            </w:r>
          </w:p>
        </w:tc>
        <w:tc>
          <w:tcPr>
            <w:tcW w:w="5702" w:type="dxa"/>
          </w:tcPr>
          <w:p w:rsidR="002C1B1D" w:rsidRPr="006D4CC4" w:rsidRDefault="002C1B1D" w:rsidP="00DC2740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  <w:p w:rsidR="002C1B1D" w:rsidRPr="006D4CC4" w:rsidRDefault="002C1B1D" w:rsidP="00DC2740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  <w:p w:rsidR="002C1B1D" w:rsidRPr="006D4CC4" w:rsidRDefault="002C1B1D" w:rsidP="00DC2740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  <w:p w:rsidR="002C1B1D" w:rsidRPr="006D4CC4" w:rsidRDefault="00552B41" w:rsidP="00DC27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NL"/>
              </w:rPr>
              <w:pict>
                <v:shape id="_x0000_s1027" type="#_x0000_t202" style="position:absolute;margin-left:230.05pt;margin-top:17pt;width:64.9pt;height:21.7pt;z-index:251661312;mso-width-relative:margin;mso-height-relative:margin" stroked="f">
                  <v:textbox style="mso-next-textbox:#_x0000_s1027">
                    <w:txbxContent>
                      <w:p w:rsidR="002C1B1D" w:rsidRPr="00811032" w:rsidRDefault="002C1B1D" w:rsidP="002C1B1D">
                        <w:pPr>
                          <w:rPr>
                            <w:i/>
                            <w:lang w:val="nl-NL"/>
                          </w:rPr>
                        </w:pPr>
                        <w:r w:rsidRPr="00811032">
                          <w:rPr>
                            <w:rFonts w:ascii="Arial" w:hAnsi="Arial" w:cs="Arial"/>
                            <w:i/>
                          </w:rPr>
                          <w:t xml:space="preserve">____ 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>/ 5</w:t>
                        </w:r>
                      </w:p>
                    </w:txbxContent>
                  </v:textbox>
                </v:shape>
              </w:pict>
            </w:r>
            <w:r w:rsidR="002C1B1D" w:rsidRPr="006D4CC4">
              <w:rPr>
                <w:rFonts w:ascii="Arial" w:hAnsi="Arial" w:cs="Arial"/>
              </w:rPr>
              <w:t>___________________________________</w:t>
            </w:r>
          </w:p>
          <w:p w:rsidR="002C1B1D" w:rsidRPr="006D4CC4" w:rsidRDefault="002C1B1D" w:rsidP="00DC2740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</w:tc>
      </w:tr>
    </w:tbl>
    <w:p w:rsidR="00F50FFC" w:rsidRDefault="00F50FFC"/>
    <w:p w:rsidR="00CE7616" w:rsidRPr="00811032" w:rsidRDefault="00CE7616" w:rsidP="00CE76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811032">
        <w:rPr>
          <w:rFonts w:ascii="Arial" w:hAnsi="Arial" w:cs="Arial"/>
          <w:b/>
          <w:sz w:val="26"/>
          <w:szCs w:val="26"/>
        </w:rPr>
        <w:t xml:space="preserve">Frans: toets woordenschat </w:t>
      </w:r>
      <w:proofErr w:type="spellStart"/>
      <w:r w:rsidRPr="00811032">
        <w:rPr>
          <w:rFonts w:ascii="Arial" w:hAnsi="Arial" w:cs="Arial"/>
          <w:b/>
          <w:sz w:val="26"/>
          <w:szCs w:val="26"/>
        </w:rPr>
        <w:t>unité</w:t>
      </w:r>
      <w:proofErr w:type="spellEnd"/>
      <w:r w:rsidRPr="0081103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29</w:t>
      </w:r>
    </w:p>
    <w:p w:rsidR="00CE7616" w:rsidRPr="00811032" w:rsidRDefault="00CE7616" w:rsidP="00CE76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CE7616" w:rsidRDefault="00CE7616" w:rsidP="00CE7616">
      <w:pPr>
        <w:spacing w:after="0" w:line="240" w:lineRule="auto"/>
        <w:jc w:val="center"/>
        <w:rPr>
          <w:rFonts w:ascii="Arial" w:hAnsi="Arial" w:cs="Arial"/>
        </w:rPr>
      </w:pPr>
    </w:p>
    <w:p w:rsidR="00CE7616" w:rsidRDefault="00CE7616" w:rsidP="00CE7616">
      <w:pPr>
        <w:spacing w:after="0" w:line="240" w:lineRule="auto"/>
        <w:rPr>
          <w:rFonts w:ascii="Arial" w:hAnsi="Arial" w:cs="Arial"/>
          <w:b/>
          <w:i/>
        </w:rPr>
      </w:pPr>
      <w:r w:rsidRPr="00811032">
        <w:rPr>
          <w:rFonts w:ascii="Arial" w:hAnsi="Arial" w:cs="Arial"/>
          <w:b/>
          <w:i/>
        </w:rPr>
        <w:t xml:space="preserve">TOTAAL: ______ / </w:t>
      </w:r>
      <w:r>
        <w:rPr>
          <w:rFonts w:ascii="Arial" w:hAnsi="Arial" w:cs="Arial"/>
          <w:b/>
          <w:i/>
        </w:rPr>
        <w:t>10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 GEW. MINIMUM: 8/10</w:t>
      </w:r>
    </w:p>
    <w:p w:rsidR="00CE7616" w:rsidRPr="00811032" w:rsidRDefault="00CE7616" w:rsidP="00CE7616">
      <w:pPr>
        <w:spacing w:after="0" w:line="240" w:lineRule="auto"/>
        <w:rPr>
          <w:rFonts w:ascii="Arial" w:hAnsi="Arial" w:cs="Arial"/>
          <w:b/>
          <w:i/>
        </w:rPr>
      </w:pPr>
    </w:p>
    <w:p w:rsidR="00CE7616" w:rsidRPr="00811032" w:rsidRDefault="00CE7616" w:rsidP="00CE7616">
      <w:pPr>
        <w:spacing w:after="0" w:line="240" w:lineRule="auto"/>
        <w:outlineLvl w:val="0"/>
        <w:rPr>
          <w:rFonts w:ascii="Arial" w:hAnsi="Arial" w:cs="Arial"/>
          <w:b/>
          <w:i/>
        </w:rPr>
      </w:pPr>
      <w:r w:rsidRPr="00811032">
        <w:rPr>
          <w:rFonts w:ascii="Arial" w:hAnsi="Arial" w:cs="Arial"/>
          <w:b/>
          <w:i/>
        </w:rPr>
        <w:t>Vertaal van het Fans naar het Nederlands.</w:t>
      </w:r>
    </w:p>
    <w:p w:rsidR="00CE7616" w:rsidRPr="00C5644E" w:rsidRDefault="00CE7616" w:rsidP="00CE761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02"/>
      </w:tblGrid>
      <w:tr w:rsidR="00CE7616" w:rsidRPr="006D4CC4" w:rsidTr="003F5393">
        <w:tc>
          <w:tcPr>
            <w:tcW w:w="3510" w:type="dxa"/>
          </w:tcPr>
          <w:p w:rsidR="00CE7616" w:rsidRDefault="00CE7616" w:rsidP="00CE7616">
            <w:pPr>
              <w:pStyle w:val="Lijstaline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 </w:t>
            </w:r>
            <w:proofErr w:type="spellStart"/>
            <w:r>
              <w:rPr>
                <w:rFonts w:ascii="Arial" w:hAnsi="Arial" w:cs="Arial"/>
              </w:rPr>
              <w:t>lunettes</w:t>
            </w:r>
            <w:proofErr w:type="spellEnd"/>
          </w:p>
          <w:p w:rsidR="00CE7616" w:rsidRPr="006D4CC4" w:rsidRDefault="00CE7616" w:rsidP="00CE7616">
            <w:pPr>
              <w:pStyle w:val="Lijstaline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peut-être</w:t>
            </w:r>
            <w:proofErr w:type="spellEnd"/>
          </w:p>
          <w:p w:rsidR="00CE7616" w:rsidRPr="006D4CC4" w:rsidRDefault="00CE7616" w:rsidP="00CE7616">
            <w:pPr>
              <w:pStyle w:val="Lijstalinea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BE"/>
              </w:rPr>
              <w:t>vendre</w:t>
            </w:r>
          </w:p>
          <w:p w:rsidR="00CE7616" w:rsidRDefault="00CE7616" w:rsidP="00CE7616">
            <w:pPr>
              <w:pStyle w:val="Lijstalinea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  <w:r>
              <w:rPr>
                <w:rFonts w:ascii="Arial" w:hAnsi="Arial" w:cs="Arial"/>
              </w:rPr>
              <w:t xml:space="preserve"> pain</w:t>
            </w:r>
          </w:p>
          <w:p w:rsidR="00CE7616" w:rsidRPr="00477626" w:rsidRDefault="00CE7616" w:rsidP="00CE7616">
            <w:pPr>
              <w:pStyle w:val="Lijstalinea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</w:t>
            </w:r>
            <w:proofErr w:type="spellEnd"/>
            <w:r>
              <w:rPr>
                <w:rFonts w:ascii="Arial" w:hAnsi="Arial" w:cs="Arial"/>
              </w:rPr>
              <w:t xml:space="preserve"> vin</w:t>
            </w:r>
          </w:p>
        </w:tc>
        <w:tc>
          <w:tcPr>
            <w:tcW w:w="5702" w:type="dxa"/>
          </w:tcPr>
          <w:p w:rsidR="00CE7616" w:rsidRPr="006D4CC4" w:rsidRDefault="00CE7616" w:rsidP="003F5393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  <w:p w:rsidR="00CE7616" w:rsidRPr="006D4CC4" w:rsidRDefault="00CE7616" w:rsidP="003F5393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  <w:p w:rsidR="00CE7616" w:rsidRPr="006D4CC4" w:rsidRDefault="00CE7616" w:rsidP="003F5393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  <w:p w:rsidR="00CE7616" w:rsidRPr="006D4CC4" w:rsidRDefault="00CE7616" w:rsidP="003F5393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  <w:noProof/>
                <w:lang w:val="nl-NL"/>
              </w:rPr>
              <w:pict>
                <v:shape id="_x0000_s1029" type="#_x0000_t202" style="position:absolute;margin-left:230.75pt;margin-top:16.3pt;width:64.9pt;height:21.7pt;z-index:251663360;mso-width-relative:margin;mso-height-relative:margin" stroked="f">
                  <v:textbox style="mso-next-textbox:#_x0000_s1029">
                    <w:txbxContent>
                      <w:p w:rsidR="00CE7616" w:rsidRPr="00811032" w:rsidRDefault="00CE7616" w:rsidP="00CE7616">
                        <w:pPr>
                          <w:rPr>
                            <w:i/>
                            <w:lang w:val="nl-NL"/>
                          </w:rPr>
                        </w:pPr>
                        <w:r w:rsidRPr="00811032">
                          <w:rPr>
                            <w:rFonts w:ascii="Arial" w:hAnsi="Arial" w:cs="Arial"/>
                            <w:i/>
                          </w:rPr>
                          <w:t xml:space="preserve">____ 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>/ 5</w:t>
                        </w:r>
                      </w:p>
                    </w:txbxContent>
                  </v:textbox>
                </v:shape>
              </w:pict>
            </w:r>
            <w:r w:rsidRPr="006D4CC4">
              <w:rPr>
                <w:rFonts w:ascii="Arial" w:hAnsi="Arial" w:cs="Arial"/>
              </w:rPr>
              <w:t>___________________________________</w:t>
            </w:r>
          </w:p>
          <w:p w:rsidR="00CE7616" w:rsidRPr="006D4CC4" w:rsidRDefault="00CE7616" w:rsidP="003F5393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</w:tc>
      </w:tr>
    </w:tbl>
    <w:p w:rsidR="00CE7616" w:rsidRDefault="00CE7616" w:rsidP="00CE7616">
      <w:pPr>
        <w:spacing w:after="0" w:line="240" w:lineRule="auto"/>
        <w:rPr>
          <w:rFonts w:ascii="Arial" w:hAnsi="Arial" w:cs="Arial"/>
        </w:rPr>
      </w:pPr>
    </w:p>
    <w:p w:rsidR="00CE7616" w:rsidRDefault="00CE7616" w:rsidP="00CE7616">
      <w:pPr>
        <w:spacing w:after="0" w:line="240" w:lineRule="auto"/>
        <w:rPr>
          <w:rFonts w:ascii="Arial" w:hAnsi="Arial" w:cs="Arial"/>
        </w:rPr>
      </w:pPr>
    </w:p>
    <w:p w:rsidR="00CE7616" w:rsidRDefault="00CE7616" w:rsidP="00CE7616">
      <w:pPr>
        <w:spacing w:after="0" w:line="240" w:lineRule="auto"/>
        <w:outlineLvl w:val="0"/>
        <w:rPr>
          <w:rFonts w:ascii="Arial" w:hAnsi="Arial" w:cs="Arial"/>
          <w:b/>
          <w:i/>
        </w:rPr>
      </w:pPr>
      <w:r w:rsidRPr="00811032">
        <w:rPr>
          <w:rFonts w:ascii="Arial" w:hAnsi="Arial" w:cs="Arial"/>
          <w:b/>
          <w:i/>
        </w:rPr>
        <w:t>Vertaal van het Nederlands naar het Frans.</w:t>
      </w:r>
    </w:p>
    <w:p w:rsidR="00CE7616" w:rsidRPr="00C5644E" w:rsidRDefault="00CE7616" w:rsidP="00CE7616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02"/>
      </w:tblGrid>
      <w:tr w:rsidR="00CE7616" w:rsidRPr="006D4CC4" w:rsidTr="003F5393">
        <w:tc>
          <w:tcPr>
            <w:tcW w:w="3510" w:type="dxa"/>
          </w:tcPr>
          <w:p w:rsidR="00CE7616" w:rsidRPr="006D4CC4" w:rsidRDefault="00CE7616" w:rsidP="00CE7616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glas</w:t>
            </w:r>
          </w:p>
          <w:p w:rsidR="00CE7616" w:rsidRPr="006D4CC4" w:rsidRDefault="00CE7616" w:rsidP="00CE7616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is voorbij.</w:t>
            </w:r>
          </w:p>
          <w:p w:rsidR="00CE7616" w:rsidRPr="006D4CC4" w:rsidRDefault="00CE7616" w:rsidP="00CE7616">
            <w:pPr>
              <w:pStyle w:val="Lijstalinea"/>
              <w:numPr>
                <w:ilvl w:val="0"/>
                <w:numId w:val="4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drinken</w:t>
            </w:r>
          </w:p>
          <w:p w:rsidR="00CE7616" w:rsidRPr="006D4CC4" w:rsidRDefault="00CE7616" w:rsidP="00CE7616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stokbrood</w:t>
            </w:r>
          </w:p>
          <w:p w:rsidR="00CE7616" w:rsidRPr="006D4CC4" w:rsidRDefault="00CE7616" w:rsidP="00CE7616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melk</w:t>
            </w:r>
          </w:p>
        </w:tc>
        <w:tc>
          <w:tcPr>
            <w:tcW w:w="5702" w:type="dxa"/>
          </w:tcPr>
          <w:p w:rsidR="00CE7616" w:rsidRPr="006D4CC4" w:rsidRDefault="00CE7616" w:rsidP="003F5393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  <w:p w:rsidR="00CE7616" w:rsidRPr="006D4CC4" w:rsidRDefault="00CE7616" w:rsidP="003F5393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  <w:p w:rsidR="00CE7616" w:rsidRPr="006D4CC4" w:rsidRDefault="00CE7616" w:rsidP="003F5393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  <w:p w:rsidR="00CE7616" w:rsidRPr="006D4CC4" w:rsidRDefault="00CE7616" w:rsidP="003F5393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  <w:noProof/>
                <w:lang w:val="nl-NL"/>
              </w:rPr>
              <w:pict>
                <v:shape id="_x0000_s1030" type="#_x0000_t202" style="position:absolute;margin-left:230.05pt;margin-top:17pt;width:64.9pt;height:21.7pt;z-index:251664384;mso-width-relative:margin;mso-height-relative:margin" stroked="f">
                  <v:textbox style="mso-next-textbox:#_x0000_s1030">
                    <w:txbxContent>
                      <w:p w:rsidR="00CE7616" w:rsidRPr="00811032" w:rsidRDefault="00CE7616" w:rsidP="00CE7616">
                        <w:pPr>
                          <w:rPr>
                            <w:i/>
                            <w:lang w:val="nl-NL"/>
                          </w:rPr>
                        </w:pPr>
                        <w:r w:rsidRPr="00811032">
                          <w:rPr>
                            <w:rFonts w:ascii="Arial" w:hAnsi="Arial" w:cs="Arial"/>
                            <w:i/>
                          </w:rPr>
                          <w:t xml:space="preserve">____ 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>/ 5</w:t>
                        </w:r>
                      </w:p>
                    </w:txbxContent>
                  </v:textbox>
                </v:shape>
              </w:pict>
            </w:r>
            <w:r w:rsidRPr="006D4CC4">
              <w:rPr>
                <w:rFonts w:ascii="Arial" w:hAnsi="Arial" w:cs="Arial"/>
              </w:rPr>
              <w:t>___________________________________</w:t>
            </w:r>
          </w:p>
          <w:p w:rsidR="00CE7616" w:rsidRPr="006D4CC4" w:rsidRDefault="00CE7616" w:rsidP="003F5393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</w:tc>
      </w:tr>
    </w:tbl>
    <w:p w:rsidR="00CE7616" w:rsidRDefault="00CE7616" w:rsidP="00CE761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Naam: 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 _______________</w:t>
      </w:r>
    </w:p>
    <w:p w:rsidR="00CE7616" w:rsidRPr="00811032" w:rsidRDefault="00CE7616" w:rsidP="00CE76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0"/>
          <w:szCs w:val="10"/>
        </w:rPr>
      </w:pPr>
    </w:p>
    <w:p w:rsidR="00CE7616" w:rsidRPr="00811032" w:rsidRDefault="00CE7616" w:rsidP="00CE76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811032">
        <w:rPr>
          <w:rFonts w:ascii="Arial" w:hAnsi="Arial" w:cs="Arial"/>
          <w:b/>
          <w:sz w:val="26"/>
          <w:szCs w:val="26"/>
        </w:rPr>
        <w:t xml:space="preserve">Frans: toets woordenschat </w:t>
      </w:r>
      <w:proofErr w:type="spellStart"/>
      <w:r w:rsidRPr="00811032">
        <w:rPr>
          <w:rFonts w:ascii="Arial" w:hAnsi="Arial" w:cs="Arial"/>
          <w:b/>
          <w:sz w:val="26"/>
          <w:szCs w:val="26"/>
        </w:rPr>
        <w:t>unité</w:t>
      </w:r>
      <w:proofErr w:type="spellEnd"/>
      <w:r w:rsidRPr="0081103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30</w:t>
      </w:r>
    </w:p>
    <w:p w:rsidR="00CE7616" w:rsidRPr="00811032" w:rsidRDefault="00CE7616" w:rsidP="00CE76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CE7616" w:rsidRDefault="00CE7616" w:rsidP="00CE7616">
      <w:pPr>
        <w:spacing w:after="0" w:line="240" w:lineRule="auto"/>
        <w:jc w:val="center"/>
        <w:rPr>
          <w:rFonts w:ascii="Arial" w:hAnsi="Arial" w:cs="Arial"/>
        </w:rPr>
      </w:pPr>
    </w:p>
    <w:p w:rsidR="00CE7616" w:rsidRDefault="00CE7616" w:rsidP="00CE7616">
      <w:pPr>
        <w:spacing w:after="0" w:line="240" w:lineRule="auto"/>
        <w:rPr>
          <w:rFonts w:ascii="Arial" w:hAnsi="Arial" w:cs="Arial"/>
          <w:b/>
          <w:i/>
        </w:rPr>
      </w:pPr>
      <w:r w:rsidRPr="00811032">
        <w:rPr>
          <w:rFonts w:ascii="Arial" w:hAnsi="Arial" w:cs="Arial"/>
          <w:b/>
          <w:i/>
        </w:rPr>
        <w:t xml:space="preserve">TOTAAL: ______ / </w:t>
      </w:r>
      <w:r>
        <w:rPr>
          <w:rFonts w:ascii="Arial" w:hAnsi="Arial" w:cs="Arial"/>
          <w:b/>
          <w:i/>
        </w:rPr>
        <w:t>10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 GEW. MINIMUM: 8/10</w:t>
      </w:r>
    </w:p>
    <w:p w:rsidR="00CE7616" w:rsidRPr="00811032" w:rsidRDefault="00CE7616" w:rsidP="00CE7616">
      <w:pPr>
        <w:spacing w:after="0" w:line="240" w:lineRule="auto"/>
        <w:rPr>
          <w:rFonts w:ascii="Arial" w:hAnsi="Arial" w:cs="Arial"/>
          <w:b/>
          <w:i/>
        </w:rPr>
      </w:pPr>
    </w:p>
    <w:p w:rsidR="00CE7616" w:rsidRPr="00811032" w:rsidRDefault="00CE7616" w:rsidP="00CE7616">
      <w:pPr>
        <w:spacing w:after="0" w:line="240" w:lineRule="auto"/>
        <w:outlineLvl w:val="0"/>
        <w:rPr>
          <w:rFonts w:ascii="Arial" w:hAnsi="Arial" w:cs="Arial"/>
          <w:b/>
          <w:i/>
        </w:rPr>
      </w:pPr>
      <w:r w:rsidRPr="00811032">
        <w:rPr>
          <w:rFonts w:ascii="Arial" w:hAnsi="Arial" w:cs="Arial"/>
          <w:b/>
          <w:i/>
        </w:rPr>
        <w:t>Vertaal van het Fans naar het Nederlands.</w:t>
      </w:r>
    </w:p>
    <w:p w:rsidR="00CE7616" w:rsidRPr="00C5644E" w:rsidRDefault="00CE7616" w:rsidP="00CE761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02"/>
      </w:tblGrid>
      <w:tr w:rsidR="00CE7616" w:rsidRPr="006D4CC4" w:rsidTr="003F5393">
        <w:tc>
          <w:tcPr>
            <w:tcW w:w="3510" w:type="dxa"/>
          </w:tcPr>
          <w:p w:rsidR="00CE7616" w:rsidRDefault="00CE7616" w:rsidP="00CE7616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avoir</w:t>
            </w:r>
            <w:proofErr w:type="spellEnd"/>
            <w:r>
              <w:rPr>
                <w:rFonts w:ascii="Arial" w:hAnsi="Arial" w:cs="Arial"/>
              </w:rPr>
              <w:t xml:space="preserve"> mal au </w:t>
            </w:r>
            <w:proofErr w:type="spellStart"/>
            <w:r>
              <w:rPr>
                <w:rFonts w:ascii="Arial" w:hAnsi="Arial" w:cs="Arial"/>
              </w:rPr>
              <w:t>ventre</w:t>
            </w:r>
            <w:proofErr w:type="spellEnd"/>
          </w:p>
          <w:p w:rsidR="00CE7616" w:rsidRDefault="00CE7616" w:rsidP="00CE7616">
            <w:pPr>
              <w:pStyle w:val="Lijstalinea"/>
              <w:numPr>
                <w:ilvl w:val="0"/>
                <w:numId w:val="5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écrire</w:t>
            </w:r>
            <w:proofErr w:type="spellEnd"/>
          </w:p>
          <w:p w:rsidR="00CE7616" w:rsidRDefault="00CE7616" w:rsidP="00CE7616">
            <w:pPr>
              <w:pStyle w:val="Lijstalinea"/>
              <w:numPr>
                <w:ilvl w:val="0"/>
                <w:numId w:val="5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amie</w:t>
            </w:r>
            <w:proofErr w:type="spellEnd"/>
          </w:p>
          <w:p w:rsidR="00CE7616" w:rsidRPr="006D4CC4" w:rsidRDefault="00CE7616" w:rsidP="00CE7616">
            <w:pPr>
              <w:pStyle w:val="Lijstalinea"/>
              <w:numPr>
                <w:ilvl w:val="0"/>
                <w:numId w:val="5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BE"/>
              </w:rPr>
              <w:t>une phrase</w:t>
            </w:r>
          </w:p>
          <w:p w:rsidR="00CE7616" w:rsidRPr="000E1270" w:rsidRDefault="00CE7616" w:rsidP="00CE7616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L’agent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parle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702" w:type="dxa"/>
          </w:tcPr>
          <w:p w:rsidR="00CE7616" w:rsidRPr="006D4CC4" w:rsidRDefault="00CE7616" w:rsidP="003F5393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  <w:p w:rsidR="00CE7616" w:rsidRPr="006D4CC4" w:rsidRDefault="00CE7616" w:rsidP="003F5393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  <w:p w:rsidR="00CE7616" w:rsidRPr="006D4CC4" w:rsidRDefault="00CE7616" w:rsidP="003F5393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  <w:p w:rsidR="00CE7616" w:rsidRPr="006D4CC4" w:rsidRDefault="00CE7616" w:rsidP="003F5393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  <w:noProof/>
                <w:lang w:val="nl-NL"/>
              </w:rPr>
              <w:pict>
                <v:shape id="_x0000_s1031" type="#_x0000_t202" style="position:absolute;margin-left:230.75pt;margin-top:16.3pt;width:64.9pt;height:21.7pt;z-index:251666432;mso-width-relative:margin;mso-height-relative:margin" stroked="f">
                  <v:textbox style="mso-next-textbox:#_x0000_s1031">
                    <w:txbxContent>
                      <w:p w:rsidR="00CE7616" w:rsidRPr="00811032" w:rsidRDefault="00CE7616" w:rsidP="00CE7616">
                        <w:pPr>
                          <w:rPr>
                            <w:i/>
                            <w:lang w:val="nl-NL"/>
                          </w:rPr>
                        </w:pPr>
                        <w:r w:rsidRPr="00811032">
                          <w:rPr>
                            <w:rFonts w:ascii="Arial" w:hAnsi="Arial" w:cs="Arial"/>
                            <w:i/>
                          </w:rPr>
                          <w:t xml:space="preserve">____ 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>/ 5</w:t>
                        </w:r>
                      </w:p>
                    </w:txbxContent>
                  </v:textbox>
                </v:shape>
              </w:pict>
            </w:r>
            <w:r w:rsidRPr="006D4CC4">
              <w:rPr>
                <w:rFonts w:ascii="Arial" w:hAnsi="Arial" w:cs="Arial"/>
              </w:rPr>
              <w:t>___________________________________</w:t>
            </w:r>
          </w:p>
          <w:p w:rsidR="00CE7616" w:rsidRPr="006D4CC4" w:rsidRDefault="00CE7616" w:rsidP="003F5393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</w:tc>
      </w:tr>
    </w:tbl>
    <w:p w:rsidR="00CE7616" w:rsidRDefault="00CE7616" w:rsidP="00CE7616">
      <w:pPr>
        <w:spacing w:after="0" w:line="240" w:lineRule="auto"/>
        <w:rPr>
          <w:rFonts w:ascii="Arial" w:hAnsi="Arial" w:cs="Arial"/>
        </w:rPr>
      </w:pPr>
    </w:p>
    <w:p w:rsidR="00CE7616" w:rsidRDefault="00CE7616" w:rsidP="00CE7616">
      <w:pPr>
        <w:spacing w:after="0" w:line="240" w:lineRule="auto"/>
        <w:rPr>
          <w:rFonts w:ascii="Arial" w:hAnsi="Arial" w:cs="Arial"/>
        </w:rPr>
      </w:pPr>
    </w:p>
    <w:p w:rsidR="00CE7616" w:rsidRDefault="00CE7616" w:rsidP="00CE7616">
      <w:pPr>
        <w:spacing w:after="0" w:line="240" w:lineRule="auto"/>
        <w:outlineLvl w:val="0"/>
        <w:rPr>
          <w:rFonts w:ascii="Arial" w:hAnsi="Arial" w:cs="Arial"/>
          <w:b/>
          <w:i/>
        </w:rPr>
      </w:pPr>
      <w:r w:rsidRPr="00811032">
        <w:rPr>
          <w:rFonts w:ascii="Arial" w:hAnsi="Arial" w:cs="Arial"/>
          <w:b/>
          <w:i/>
        </w:rPr>
        <w:t>Vertaal van het Nederlands naar het Frans.</w:t>
      </w:r>
    </w:p>
    <w:p w:rsidR="00CE7616" w:rsidRPr="00C5644E" w:rsidRDefault="00CE7616" w:rsidP="00CE7616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02"/>
      </w:tblGrid>
      <w:tr w:rsidR="00CE7616" w:rsidRPr="006D4CC4" w:rsidTr="003F5393">
        <w:tc>
          <w:tcPr>
            <w:tcW w:w="3510" w:type="dxa"/>
          </w:tcPr>
          <w:p w:rsidR="00CE7616" w:rsidRPr="006D4CC4" w:rsidRDefault="00CE7616" w:rsidP="00CE7616">
            <w:pPr>
              <w:pStyle w:val="Lijstalinea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sms</w:t>
            </w:r>
          </w:p>
          <w:p w:rsidR="00CE7616" w:rsidRPr="006D4CC4" w:rsidRDefault="00CE7616" w:rsidP="00CE7616">
            <w:pPr>
              <w:pStyle w:val="Lijstalinea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moeten, ik moet</w:t>
            </w:r>
          </w:p>
          <w:p w:rsidR="00CE7616" w:rsidRPr="00C34E54" w:rsidRDefault="00CE7616" w:rsidP="00CE7616">
            <w:pPr>
              <w:pStyle w:val="Lijstalinea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hoofd</w:t>
            </w:r>
          </w:p>
          <w:p w:rsidR="00CE7616" w:rsidRPr="006D4CC4" w:rsidRDefault="00CE7616" w:rsidP="00CE7616">
            <w:pPr>
              <w:pStyle w:val="Lijstalinea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gaat beter.</w:t>
            </w:r>
          </w:p>
          <w:p w:rsidR="00CE7616" w:rsidRPr="006D4CC4" w:rsidRDefault="00CE7616" w:rsidP="00CE7616">
            <w:pPr>
              <w:pStyle w:val="Lijstalinea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leren</w:t>
            </w:r>
          </w:p>
        </w:tc>
        <w:tc>
          <w:tcPr>
            <w:tcW w:w="5702" w:type="dxa"/>
          </w:tcPr>
          <w:p w:rsidR="00CE7616" w:rsidRPr="006D4CC4" w:rsidRDefault="00CE7616" w:rsidP="003F5393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  <w:p w:rsidR="00CE7616" w:rsidRPr="006D4CC4" w:rsidRDefault="00CE7616" w:rsidP="003F5393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  <w:p w:rsidR="00CE7616" w:rsidRPr="006D4CC4" w:rsidRDefault="00CE7616" w:rsidP="003F5393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  <w:p w:rsidR="00CE7616" w:rsidRPr="006D4CC4" w:rsidRDefault="00CE7616" w:rsidP="003F5393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  <w:noProof/>
                <w:lang w:val="nl-NL"/>
              </w:rPr>
              <w:pict>
                <v:shape id="_x0000_s1032" type="#_x0000_t202" style="position:absolute;margin-left:230.05pt;margin-top:17pt;width:64.9pt;height:21.7pt;z-index:251667456;mso-width-relative:margin;mso-height-relative:margin" stroked="f">
                  <v:textbox style="mso-next-textbox:#_x0000_s1032">
                    <w:txbxContent>
                      <w:p w:rsidR="00CE7616" w:rsidRPr="00811032" w:rsidRDefault="00CE7616" w:rsidP="00CE7616">
                        <w:pPr>
                          <w:rPr>
                            <w:i/>
                            <w:lang w:val="nl-NL"/>
                          </w:rPr>
                        </w:pPr>
                        <w:r w:rsidRPr="00811032">
                          <w:rPr>
                            <w:rFonts w:ascii="Arial" w:hAnsi="Arial" w:cs="Arial"/>
                            <w:i/>
                          </w:rPr>
                          <w:t xml:space="preserve">____ 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>/ 5</w:t>
                        </w:r>
                      </w:p>
                    </w:txbxContent>
                  </v:textbox>
                </v:shape>
              </w:pict>
            </w:r>
            <w:r w:rsidRPr="006D4CC4">
              <w:rPr>
                <w:rFonts w:ascii="Arial" w:hAnsi="Arial" w:cs="Arial"/>
              </w:rPr>
              <w:t>___________________________________</w:t>
            </w:r>
          </w:p>
          <w:p w:rsidR="00CE7616" w:rsidRPr="006D4CC4" w:rsidRDefault="00CE7616" w:rsidP="003F5393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</w:tc>
      </w:tr>
    </w:tbl>
    <w:p w:rsidR="00CE7616" w:rsidRDefault="00CE7616"/>
    <w:sectPr w:rsidR="00CE7616" w:rsidSect="00F5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B9A"/>
    <w:multiLevelType w:val="hybridMultilevel"/>
    <w:tmpl w:val="23528D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907E0"/>
    <w:multiLevelType w:val="hybridMultilevel"/>
    <w:tmpl w:val="23528D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3171A"/>
    <w:multiLevelType w:val="hybridMultilevel"/>
    <w:tmpl w:val="23528D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456AA"/>
    <w:multiLevelType w:val="hybridMultilevel"/>
    <w:tmpl w:val="23528D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66AF9"/>
    <w:multiLevelType w:val="hybridMultilevel"/>
    <w:tmpl w:val="4F82A0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42FA3"/>
    <w:multiLevelType w:val="hybridMultilevel"/>
    <w:tmpl w:val="23528D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B1D"/>
    <w:rsid w:val="002C1B1D"/>
    <w:rsid w:val="00552B41"/>
    <w:rsid w:val="00C303C4"/>
    <w:rsid w:val="00C65664"/>
    <w:rsid w:val="00CE7616"/>
    <w:rsid w:val="00F5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1B1D"/>
    <w:rPr>
      <w:rFonts w:ascii="Calibri" w:eastAsia="Calibri" w:hAnsi="Calibri" w:cs="Times New Roman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1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1757</Characters>
  <Application>Microsoft Office Word</Application>
  <DocSecurity>0</DocSecurity>
  <Lines>14</Lines>
  <Paragraphs>4</Paragraphs>
  <ScaleCrop>false</ScaleCrop>
  <Company>HP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2</cp:revision>
  <dcterms:created xsi:type="dcterms:W3CDTF">2020-05-03T15:38:00Z</dcterms:created>
  <dcterms:modified xsi:type="dcterms:W3CDTF">2020-05-03T15:38:00Z</dcterms:modified>
</cp:coreProperties>
</file>